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84DA" w14:textId="708287B8" w:rsidR="00FA6B71" w:rsidRPr="006A2EEC" w:rsidRDefault="00FA6B71" w:rsidP="006A2EEC">
      <w:pPr>
        <w:spacing w:after="0"/>
        <w:jc w:val="center"/>
        <w:rPr>
          <w:rFonts w:cstheme="minorHAnsi"/>
          <w:b/>
          <w:bCs/>
          <w:u w:val="single"/>
          <w:lang w:val="en-US"/>
        </w:rPr>
      </w:pPr>
      <w:r w:rsidRPr="006A2EEC">
        <w:rPr>
          <w:rFonts w:cstheme="minorHAnsi"/>
          <w:b/>
          <w:bCs/>
          <w:u w:val="single"/>
          <w:lang w:val="en-US"/>
        </w:rPr>
        <w:t>CHECKLIST PERSIAPAN</w:t>
      </w:r>
    </w:p>
    <w:p w14:paraId="169F0D1B" w14:textId="43067558" w:rsidR="00FA6B71" w:rsidRDefault="00FA6B71" w:rsidP="006A2EEC">
      <w:pPr>
        <w:spacing w:after="0"/>
        <w:jc w:val="center"/>
        <w:rPr>
          <w:rFonts w:cstheme="minorHAnsi"/>
          <w:b/>
          <w:bCs/>
          <w:lang w:val="en-US"/>
        </w:rPr>
      </w:pPr>
      <w:r w:rsidRPr="006A2EEC">
        <w:rPr>
          <w:rFonts w:cstheme="minorHAnsi"/>
          <w:b/>
          <w:bCs/>
          <w:lang w:val="en-US"/>
        </w:rPr>
        <w:t>BERANGKAT BAGIAN MESIN</w:t>
      </w:r>
    </w:p>
    <w:p w14:paraId="4A95290E" w14:textId="77777777" w:rsidR="00250F26" w:rsidRDefault="00250F26" w:rsidP="00250F2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DC0B2DB" w14:textId="77777777" w:rsidR="00250F26" w:rsidRDefault="00250F26" w:rsidP="00250F2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250F26" w:rsidSect="00BD3AE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420C59B" w14:textId="446A017A" w:rsidR="006A2EEC" w:rsidRDefault="00EE52A5" w:rsidP="00250F2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E52A5">
        <w:rPr>
          <w:rFonts w:ascii="Times New Roman" w:hAnsi="Times New Roman" w:cs="Times New Roman"/>
          <w:sz w:val="20"/>
          <w:szCs w:val="20"/>
          <w:lang w:val="en-US"/>
        </w:rPr>
        <w:t xml:space="preserve">Nama Kapal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:……………….</w:t>
      </w:r>
    </w:p>
    <w:p w14:paraId="4AF655A1" w14:textId="6B25E870" w:rsidR="00EE52A5" w:rsidRDefault="00EE52A5" w:rsidP="00250F2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Tanggal         :……………….</w:t>
      </w:r>
    </w:p>
    <w:p w14:paraId="12661310" w14:textId="21C91762" w:rsidR="00EE52A5" w:rsidRDefault="00EE52A5" w:rsidP="00250F2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Tanggal         :……………….</w:t>
      </w:r>
    </w:p>
    <w:tbl>
      <w:tblPr>
        <w:tblStyle w:val="TableGrid"/>
        <w:tblpPr w:leftFromText="180" w:rightFromText="180" w:vertAnchor="text" w:tblpY="49"/>
        <w:tblW w:w="13948" w:type="dxa"/>
        <w:tblLook w:val="04A0" w:firstRow="1" w:lastRow="0" w:firstColumn="1" w:lastColumn="0" w:noHBand="0" w:noVBand="1"/>
      </w:tblPr>
      <w:tblGrid>
        <w:gridCol w:w="512"/>
        <w:gridCol w:w="5295"/>
        <w:gridCol w:w="567"/>
        <w:gridCol w:w="567"/>
        <w:gridCol w:w="709"/>
        <w:gridCol w:w="594"/>
        <w:gridCol w:w="682"/>
        <w:gridCol w:w="708"/>
        <w:gridCol w:w="709"/>
        <w:gridCol w:w="709"/>
        <w:gridCol w:w="709"/>
        <w:gridCol w:w="708"/>
        <w:gridCol w:w="709"/>
        <w:gridCol w:w="770"/>
      </w:tblGrid>
      <w:tr w:rsidR="004704B6" w14:paraId="6BEBFC2B" w14:textId="77777777" w:rsidTr="008B4572">
        <w:tc>
          <w:tcPr>
            <w:tcW w:w="512" w:type="dxa"/>
            <w:vMerge w:val="restart"/>
          </w:tcPr>
          <w:p w14:paraId="4CA5F691" w14:textId="77777777" w:rsidR="004704B6" w:rsidRPr="00A52748" w:rsidRDefault="004704B6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5295" w:type="dxa"/>
            <w:vMerge w:val="restart"/>
          </w:tcPr>
          <w:p w14:paraId="5581ADEE" w14:textId="3FE17342" w:rsidR="004704B6" w:rsidRDefault="004704B6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URAIAN</w:t>
            </w:r>
          </w:p>
        </w:tc>
        <w:tc>
          <w:tcPr>
            <w:tcW w:w="8141" w:type="dxa"/>
            <w:gridSpan w:val="12"/>
          </w:tcPr>
          <w:p w14:paraId="32867966" w14:textId="34EA90FF" w:rsidR="004704B6" w:rsidRPr="00132FAB" w:rsidRDefault="004704B6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PELABUHAN</w:t>
            </w:r>
          </w:p>
        </w:tc>
      </w:tr>
      <w:tr w:rsidR="004704B6" w14:paraId="7FDFEF0E" w14:textId="77777777" w:rsidTr="008B4572">
        <w:tc>
          <w:tcPr>
            <w:tcW w:w="512" w:type="dxa"/>
            <w:vMerge/>
          </w:tcPr>
          <w:p w14:paraId="5735EDB6" w14:textId="77777777" w:rsidR="004704B6" w:rsidRPr="00A52748" w:rsidRDefault="004704B6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95" w:type="dxa"/>
            <w:vMerge/>
          </w:tcPr>
          <w:p w14:paraId="0C59AD21" w14:textId="1F1411CB" w:rsidR="004704B6" w:rsidRDefault="004704B6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41" w:type="dxa"/>
            <w:gridSpan w:val="12"/>
          </w:tcPr>
          <w:p w14:paraId="75E8D27D" w14:textId="48D2D522" w:rsidR="004704B6" w:rsidRPr="00132FAB" w:rsidRDefault="004704B6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HASIL 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√</m:t>
              </m:r>
            </m:oMath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/>
              </w:rPr>
              <w:t xml:space="preserve">=Ya/Baik  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X =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/>
              </w:rPr>
              <w:t>Tidak)</w:t>
            </w:r>
          </w:p>
        </w:tc>
      </w:tr>
      <w:tr w:rsidR="00AC2674" w14:paraId="51D51C08" w14:textId="77777777" w:rsidTr="008B4572">
        <w:tc>
          <w:tcPr>
            <w:tcW w:w="512" w:type="dxa"/>
            <w:vMerge/>
          </w:tcPr>
          <w:p w14:paraId="4CE2F0C9" w14:textId="77777777" w:rsidR="00AC2674" w:rsidRPr="00A52748" w:rsidRDefault="00AC2674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95" w:type="dxa"/>
          </w:tcPr>
          <w:p w14:paraId="0C5CDF1B" w14:textId="2F6F946C" w:rsidR="00AC2674" w:rsidRDefault="00AC267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Tanggal</w:t>
            </w:r>
          </w:p>
        </w:tc>
        <w:tc>
          <w:tcPr>
            <w:tcW w:w="8141" w:type="dxa"/>
            <w:gridSpan w:val="12"/>
          </w:tcPr>
          <w:p w14:paraId="4DC67721" w14:textId="77777777" w:rsidR="00AC2674" w:rsidRDefault="00AC267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04B6" w14:paraId="35956F1F" w14:textId="77777777" w:rsidTr="006257EC">
        <w:tc>
          <w:tcPr>
            <w:tcW w:w="13948" w:type="dxa"/>
            <w:gridSpan w:val="14"/>
          </w:tcPr>
          <w:p w14:paraId="4E628BAE" w14:textId="1426D261" w:rsidR="004704B6" w:rsidRPr="004704B6" w:rsidRDefault="004704B6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SIAP BERANGKAT</w:t>
            </w:r>
          </w:p>
        </w:tc>
      </w:tr>
      <w:tr w:rsidR="008B4572" w14:paraId="2CDDDE3D" w14:textId="77777777" w:rsidTr="008B4572">
        <w:tc>
          <w:tcPr>
            <w:tcW w:w="512" w:type="dxa"/>
          </w:tcPr>
          <w:p w14:paraId="40D4DB18" w14:textId="31C77F54" w:rsidR="008B4572" w:rsidRPr="00A52748" w:rsidRDefault="008B4572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5295" w:type="dxa"/>
          </w:tcPr>
          <w:p w14:paraId="40E5F199" w14:textId="7FA0424F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Order 1 jam</w:t>
            </w:r>
            <w:r w:rsidR="00184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tiba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setelah ditanda tangani oleh </w:t>
            </w:r>
            <w:r w:rsidR="00916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="00916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C0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</w:t>
            </w:r>
          </w:p>
        </w:tc>
        <w:tc>
          <w:tcPr>
            <w:tcW w:w="567" w:type="dxa"/>
          </w:tcPr>
          <w:p w14:paraId="5072582B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4DDA4F9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5E043A1" w14:textId="059A2081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34FC92F0" w14:textId="5631F712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0477AC09" w14:textId="58970736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DAD3E70" w14:textId="6D76DFE1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A414035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448EBDA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C8CBF51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E947E50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1BE8E83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66E346B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4572" w14:paraId="31C58BAF" w14:textId="77777777" w:rsidTr="008B4572">
        <w:tc>
          <w:tcPr>
            <w:tcW w:w="512" w:type="dxa"/>
          </w:tcPr>
          <w:p w14:paraId="56A39D2E" w14:textId="739BDF3F" w:rsidR="008B4572" w:rsidRPr="00A52748" w:rsidRDefault="008B4572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5295" w:type="dxa"/>
          </w:tcPr>
          <w:p w14:paraId="5DD1D170" w14:textId="686B9EEE" w:rsidR="008B4572" w:rsidRDefault="008672CD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Periksa p</w:t>
            </w:r>
            <w:r w:rsidR="00E101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enuaian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minyak lumas pada oil level gauges</w:t>
            </w:r>
          </w:p>
        </w:tc>
        <w:tc>
          <w:tcPr>
            <w:tcW w:w="567" w:type="dxa"/>
          </w:tcPr>
          <w:p w14:paraId="555CACD3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FD34FF4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0AC3B82" w14:textId="64CC61DD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0AF2E2C1" w14:textId="7C9FFCA5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70052537" w14:textId="1EB46E29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F5EED26" w14:textId="68145B72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7BCA41E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AF10084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AADBE32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666298E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854F890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4ED08D32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4572" w14:paraId="7CC6DD5C" w14:textId="77777777" w:rsidTr="008B4572">
        <w:tc>
          <w:tcPr>
            <w:tcW w:w="512" w:type="dxa"/>
          </w:tcPr>
          <w:p w14:paraId="028C8E39" w14:textId="3769EC86" w:rsidR="008B4572" w:rsidRPr="00A52748" w:rsidRDefault="003B398F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5295" w:type="dxa"/>
          </w:tcPr>
          <w:p w14:paraId="6538C56C" w14:textId="342A71FE" w:rsidR="008B4572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528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973D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riksa kompressor udar</w:t>
            </w:r>
            <w:r w:rsidR="00916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posisi switch auto, tekanan bejana ± 26 kg/cm2 dan </w:t>
            </w:r>
            <w:r w:rsidR="001C0E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cerai</w:t>
            </w:r>
          </w:p>
        </w:tc>
        <w:tc>
          <w:tcPr>
            <w:tcW w:w="567" w:type="dxa"/>
          </w:tcPr>
          <w:p w14:paraId="4DFA9A3A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B943B80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99A2E85" w14:textId="0B41EFAB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54B22748" w14:textId="45C09ED5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2D8B7DF9" w14:textId="369D8989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1FB7352" w14:textId="7A9E7F6D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683D8DF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23B2CF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38F9A33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71B58B1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F2640B0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598C773A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4572" w14:paraId="15A8879C" w14:textId="77777777" w:rsidTr="008B4572">
        <w:tc>
          <w:tcPr>
            <w:tcW w:w="512" w:type="dxa"/>
          </w:tcPr>
          <w:p w14:paraId="742704D6" w14:textId="7ECE0C07" w:rsidR="008B4572" w:rsidRPr="00A52748" w:rsidRDefault="002E13A6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5295" w:type="dxa"/>
          </w:tcPr>
          <w:p w14:paraId="17F16DAC" w14:textId="3D4FAFBC" w:rsidR="008B4572" w:rsidRDefault="002E13A6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Hidupkan Motor bantu untuk persiapan olah gerak</w:t>
            </w:r>
            <w:r w:rsidR="00A026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4091090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198366F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B8AE143" w14:textId="2877A8EC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34077062" w14:textId="0C3A819B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1AAE451F" w14:textId="635E4EF1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ACD3D2E" w14:textId="29F798D1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EB0D184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062C3EA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802D7BA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01ACDBE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F53BD54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1A93080C" w14:textId="77777777" w:rsidR="008B4572" w:rsidRDefault="008B457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6ED104BF" w14:textId="77777777" w:rsidTr="008B4572">
        <w:tc>
          <w:tcPr>
            <w:tcW w:w="512" w:type="dxa"/>
          </w:tcPr>
          <w:p w14:paraId="26AE8750" w14:textId="46CCB0B1" w:rsidR="003B398F" w:rsidRPr="00A52748" w:rsidRDefault="00A02644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5. </w:t>
            </w:r>
          </w:p>
        </w:tc>
        <w:tc>
          <w:tcPr>
            <w:tcW w:w="5295" w:type="dxa"/>
          </w:tcPr>
          <w:p w14:paraId="1089C522" w14:textId="6E21B048" w:rsidR="003B398F" w:rsidRDefault="008118AA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Periksa Mesin kemudi dan koordinasi de</w:t>
            </w:r>
            <w:r w:rsidR="00356E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</w:t>
            </w:r>
            <w:r w:rsidR="00356E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030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anjungan untuk test kemudi.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105C5E4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298A03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447CF3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01E69F9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07855FD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2BB6C5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B391CC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91178D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E56767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60B699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EDEAA73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2F3DBEE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5BDDB130" w14:textId="77777777" w:rsidTr="008B4572">
        <w:tc>
          <w:tcPr>
            <w:tcW w:w="512" w:type="dxa"/>
          </w:tcPr>
          <w:p w14:paraId="36A63E4F" w14:textId="20E1FB66" w:rsidR="003B398F" w:rsidRPr="00A52748" w:rsidRDefault="005030CC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5295" w:type="dxa"/>
          </w:tcPr>
          <w:p w14:paraId="22B13C62" w14:textId="7CE3672A" w:rsidR="003B398F" w:rsidRDefault="005D32D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Apakah fix </w:t>
            </w:r>
            <w:r w:rsidR="00BB3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propeller</w:t>
            </w:r>
          </w:p>
        </w:tc>
        <w:tc>
          <w:tcPr>
            <w:tcW w:w="567" w:type="dxa"/>
          </w:tcPr>
          <w:p w14:paraId="046653B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4A684B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33D8C1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B34FA2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4A6D2D7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97607C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014ECB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DCA857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D6E332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7ACC5E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A319A0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BEF716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2DF0747D" w14:textId="77777777" w:rsidTr="008B4572">
        <w:tc>
          <w:tcPr>
            <w:tcW w:w="512" w:type="dxa"/>
          </w:tcPr>
          <w:p w14:paraId="2BBD0915" w14:textId="42E88DE3" w:rsidR="003B398F" w:rsidRPr="00A52748" w:rsidRDefault="00BB3434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5295" w:type="dxa"/>
          </w:tcPr>
          <w:p w14:paraId="0E123230" w14:textId="0EF94382" w:rsidR="003B398F" w:rsidRDefault="00430B55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Hidupkan  pompa LO hydraulic CPP Kiri/Kanan</w:t>
            </w:r>
            <w:r w:rsidR="004834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14:paraId="6B1C20D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123F9C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C31E08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3080168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3CEC1CD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91A627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40D96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6E0502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6EDF6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67E1F7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F8A851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4020307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2A6DE1D5" w14:textId="77777777" w:rsidTr="008B4572">
        <w:tc>
          <w:tcPr>
            <w:tcW w:w="512" w:type="dxa"/>
          </w:tcPr>
          <w:p w14:paraId="78AF216F" w14:textId="0299B367" w:rsidR="003B398F" w:rsidRPr="00A52748" w:rsidRDefault="00483465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5295" w:type="dxa"/>
          </w:tcPr>
          <w:p w14:paraId="71A28AC5" w14:textId="3B3A0CDE" w:rsidR="003B398F" w:rsidRDefault="00483465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Switch manuver Harbour mode posisi ON (CPP)</w:t>
            </w:r>
          </w:p>
        </w:tc>
        <w:tc>
          <w:tcPr>
            <w:tcW w:w="567" w:type="dxa"/>
          </w:tcPr>
          <w:p w14:paraId="03B293B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4D8A4F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3DBCB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797DDE2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6CC0229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1FB92C3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39F43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95AD6B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CEC2A8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B288D8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DC96F7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23C7289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01DB8126" w14:textId="77777777" w:rsidTr="008B4572">
        <w:tc>
          <w:tcPr>
            <w:tcW w:w="512" w:type="dxa"/>
          </w:tcPr>
          <w:p w14:paraId="44857CCF" w14:textId="235DEEB7" w:rsidR="003B398F" w:rsidRPr="00A52748" w:rsidRDefault="00C549CC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5295" w:type="dxa"/>
          </w:tcPr>
          <w:p w14:paraId="5011FA3F" w14:textId="2D29F99A" w:rsidR="003B398F" w:rsidRDefault="00C549CC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Hidupkan pompa LO, FO, LO Gear box dan Nozzle</w:t>
            </w:r>
            <w:r w:rsidR="000351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cooling MI kiri/kanan</w:t>
            </w:r>
          </w:p>
        </w:tc>
        <w:tc>
          <w:tcPr>
            <w:tcW w:w="567" w:type="dxa"/>
          </w:tcPr>
          <w:p w14:paraId="5CBA360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EB8718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4E83BF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C50FFD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A73D32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877E57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AAAFAD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C65160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D0B6FF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AD3845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F88D220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5EF1EB4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370D255C" w14:textId="77777777" w:rsidTr="008B4572">
        <w:tc>
          <w:tcPr>
            <w:tcW w:w="512" w:type="dxa"/>
          </w:tcPr>
          <w:p w14:paraId="26A6314D" w14:textId="33A43BBF" w:rsidR="003B398F" w:rsidRPr="00A52748" w:rsidRDefault="00EC5213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5295" w:type="dxa"/>
          </w:tcPr>
          <w:p w14:paraId="50BE14DD" w14:textId="428647D9" w:rsidR="003B398F" w:rsidRDefault="00EC521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Koordinasi dengan anjungan untuk test telegraph dan meretas (blow up) MI</w:t>
            </w:r>
            <w:r w:rsidR="002F5B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kiri/kanan</w:t>
            </w:r>
          </w:p>
        </w:tc>
        <w:tc>
          <w:tcPr>
            <w:tcW w:w="567" w:type="dxa"/>
          </w:tcPr>
          <w:p w14:paraId="27333D7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3CA26F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D45D40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6AE40BF3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49AB495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B293CF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8157A1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AF9CFC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A5A03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9007FC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331C8C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7F181C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7A6341D4" w14:textId="77777777" w:rsidTr="008B4572">
        <w:tc>
          <w:tcPr>
            <w:tcW w:w="512" w:type="dxa"/>
          </w:tcPr>
          <w:p w14:paraId="47A83295" w14:textId="01F66B12" w:rsidR="003B398F" w:rsidRPr="00A52748" w:rsidRDefault="00514B28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11. </w:t>
            </w:r>
          </w:p>
        </w:tc>
        <w:tc>
          <w:tcPr>
            <w:tcW w:w="5295" w:type="dxa"/>
          </w:tcPr>
          <w:p w14:paraId="1AA96B87" w14:textId="3EF3BCD2" w:rsidR="003B398F" w:rsidRDefault="00514B28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Hidupkan pompa air tawar pendingin MI ki/ka, sebelum nya matikan pemanas awal </w:t>
            </w:r>
          </w:p>
        </w:tc>
        <w:tc>
          <w:tcPr>
            <w:tcW w:w="567" w:type="dxa"/>
          </w:tcPr>
          <w:p w14:paraId="708ED50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28EAC0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66B788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03FB3B3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81B8FF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46EA82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36E86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97F267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DF2812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B51E00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F0B6599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3457340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67D8EEAF" w14:textId="77777777" w:rsidTr="008B4572">
        <w:tc>
          <w:tcPr>
            <w:tcW w:w="512" w:type="dxa"/>
          </w:tcPr>
          <w:p w14:paraId="79ABD29F" w14:textId="524BB3A0" w:rsidR="003B398F" w:rsidRPr="00A52748" w:rsidRDefault="00782939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12.</w:t>
            </w:r>
          </w:p>
        </w:tc>
        <w:tc>
          <w:tcPr>
            <w:tcW w:w="5295" w:type="dxa"/>
          </w:tcPr>
          <w:p w14:paraId="4FBC0756" w14:textId="30617646" w:rsidR="003B398F" w:rsidRDefault="00782939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Hidupkan pompa air laut MI kiri/kanan</w:t>
            </w:r>
          </w:p>
        </w:tc>
        <w:tc>
          <w:tcPr>
            <w:tcW w:w="567" w:type="dxa"/>
          </w:tcPr>
          <w:p w14:paraId="7B72458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9E263B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D17961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7CE5651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0765004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8C939B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AB77CE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4004A3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EFE9CB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8CEAE2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BFB3B2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5018F0C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64000BAD" w14:textId="77777777" w:rsidTr="008B4572">
        <w:tc>
          <w:tcPr>
            <w:tcW w:w="512" w:type="dxa"/>
          </w:tcPr>
          <w:p w14:paraId="4EAB3874" w14:textId="4F528C63" w:rsidR="003B398F" w:rsidRPr="00A52748" w:rsidRDefault="0080202A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13. </w:t>
            </w:r>
          </w:p>
        </w:tc>
        <w:tc>
          <w:tcPr>
            <w:tcW w:w="5295" w:type="dxa"/>
          </w:tcPr>
          <w:p w14:paraId="19A19328" w14:textId="5BA23F14" w:rsidR="003B398F" w:rsidRDefault="0080202A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Hidupkan MI kiri/kanan pada idle </w:t>
            </w:r>
          </w:p>
        </w:tc>
        <w:tc>
          <w:tcPr>
            <w:tcW w:w="567" w:type="dxa"/>
          </w:tcPr>
          <w:p w14:paraId="6697374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2307F2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98AC54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BBEDA8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73D3686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0592A10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7AF57F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CCF7D3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F04A8C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0CC0B1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ED397E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67650A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2D45D399" w14:textId="77777777" w:rsidTr="008B4572">
        <w:tc>
          <w:tcPr>
            <w:tcW w:w="512" w:type="dxa"/>
          </w:tcPr>
          <w:p w14:paraId="57736E09" w14:textId="6A58216B" w:rsidR="003B398F" w:rsidRPr="00A52748" w:rsidRDefault="0080202A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14.</w:t>
            </w:r>
          </w:p>
        </w:tc>
        <w:tc>
          <w:tcPr>
            <w:tcW w:w="5295" w:type="dxa"/>
          </w:tcPr>
          <w:p w14:paraId="02512FC8" w14:textId="51674EB0" w:rsidR="003B398F" w:rsidRDefault="0080202A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Beritahu anjungan bahwa power bow</w:t>
            </w:r>
            <w:r w:rsidR="00913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ini telah siap</w:t>
            </w:r>
          </w:p>
        </w:tc>
        <w:tc>
          <w:tcPr>
            <w:tcW w:w="567" w:type="dxa"/>
          </w:tcPr>
          <w:p w14:paraId="7FA2BD5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146502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17CE24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F015A91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01FC3CE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4BA182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23E6C83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FD5B93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52FC58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4B9B59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379459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2E70825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5C4731C8" w14:textId="77777777" w:rsidTr="008B4572">
        <w:tc>
          <w:tcPr>
            <w:tcW w:w="512" w:type="dxa"/>
          </w:tcPr>
          <w:p w14:paraId="07D29837" w14:textId="49A62B0E" w:rsidR="003B398F" w:rsidRPr="00A52748" w:rsidRDefault="0084309B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15. </w:t>
            </w:r>
          </w:p>
        </w:tc>
        <w:tc>
          <w:tcPr>
            <w:tcW w:w="5295" w:type="dxa"/>
          </w:tcPr>
          <w:p w14:paraId="35263598" w14:textId="6B34BFBC" w:rsidR="003B398F" w:rsidRDefault="0084309B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Pindah komando dari ECR ke anjungan</w:t>
            </w:r>
          </w:p>
        </w:tc>
        <w:tc>
          <w:tcPr>
            <w:tcW w:w="567" w:type="dxa"/>
          </w:tcPr>
          <w:p w14:paraId="15E2EA3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D407D0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E0933BB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721283F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4B5E993D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7299DA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91664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F0EB45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229976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0A1C83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98BE88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2764ACD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796F0183" w14:textId="77777777" w:rsidTr="008B4572">
        <w:tc>
          <w:tcPr>
            <w:tcW w:w="512" w:type="dxa"/>
          </w:tcPr>
          <w:p w14:paraId="7D0E29CB" w14:textId="3E417B11" w:rsidR="003B398F" w:rsidRPr="00A52748" w:rsidRDefault="0084309B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16. </w:t>
            </w:r>
          </w:p>
        </w:tc>
        <w:tc>
          <w:tcPr>
            <w:tcW w:w="5295" w:type="dxa"/>
          </w:tcPr>
          <w:p w14:paraId="236655E5" w14:textId="6764EAC3" w:rsidR="003B398F" w:rsidRDefault="0084309B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 olah gerak harus dicatat dengan benar</w:t>
            </w:r>
          </w:p>
        </w:tc>
        <w:tc>
          <w:tcPr>
            <w:tcW w:w="567" w:type="dxa"/>
          </w:tcPr>
          <w:p w14:paraId="27FA037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D64AF5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AA6BF9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A1200A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2FAF712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8952D13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DEF236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A2EA0E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9DFA05F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318504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6CC7FA0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E48C9B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398F" w14:paraId="1A05247A" w14:textId="77777777" w:rsidTr="008B4572">
        <w:tc>
          <w:tcPr>
            <w:tcW w:w="512" w:type="dxa"/>
          </w:tcPr>
          <w:p w14:paraId="68DCC733" w14:textId="20B04E77" w:rsidR="003B398F" w:rsidRPr="00A52748" w:rsidRDefault="00130F22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17.</w:t>
            </w:r>
          </w:p>
        </w:tc>
        <w:tc>
          <w:tcPr>
            <w:tcW w:w="5295" w:type="dxa"/>
          </w:tcPr>
          <w:p w14:paraId="78D2E0D1" w14:textId="0684F450" w:rsidR="003B398F" w:rsidRDefault="00130F22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Olah gerak telah selesai full away</w:t>
            </w:r>
          </w:p>
        </w:tc>
        <w:tc>
          <w:tcPr>
            <w:tcW w:w="567" w:type="dxa"/>
          </w:tcPr>
          <w:p w14:paraId="4D07A457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938858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86789C6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71D42D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489986F2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4DADA24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AEF63F5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DA6F6A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2F1254E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830D51C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6C80B8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2192DBC0" w14:textId="77777777" w:rsidR="003B398F" w:rsidRDefault="003B398F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26A44" w14:paraId="5311250E" w14:textId="77777777" w:rsidTr="008B4572">
        <w:tc>
          <w:tcPr>
            <w:tcW w:w="512" w:type="dxa"/>
          </w:tcPr>
          <w:p w14:paraId="71982766" w14:textId="121F0A57" w:rsidR="00826A44" w:rsidRDefault="00826A44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18.</w:t>
            </w:r>
          </w:p>
        </w:tc>
        <w:tc>
          <w:tcPr>
            <w:tcW w:w="5295" w:type="dxa"/>
          </w:tcPr>
          <w:p w14:paraId="752C67D1" w14:textId="4FC2AFF0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Pindah komando dan anjungan ke HR</w:t>
            </w:r>
          </w:p>
        </w:tc>
        <w:tc>
          <w:tcPr>
            <w:tcW w:w="567" w:type="dxa"/>
          </w:tcPr>
          <w:p w14:paraId="4397AF31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D28C4CB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01258FF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2AECD96C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B5DD335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97C8354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8C6F6A4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3F0FC93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F1644C8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4597B09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7D1BB99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416A051" w14:textId="77777777" w:rsidR="00826A44" w:rsidRDefault="00826A44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0F83" w14:paraId="0E386606" w14:textId="77777777" w:rsidTr="00FB081C">
        <w:tc>
          <w:tcPr>
            <w:tcW w:w="5807" w:type="dxa"/>
            <w:gridSpan w:val="2"/>
          </w:tcPr>
          <w:p w14:paraId="0AEF8EB4" w14:textId="3C8FF284" w:rsidR="00BB0F83" w:rsidRPr="00BB0F83" w:rsidRDefault="00BB0F83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PARAF MASINIS JAGA</w:t>
            </w:r>
          </w:p>
        </w:tc>
        <w:tc>
          <w:tcPr>
            <w:tcW w:w="567" w:type="dxa"/>
          </w:tcPr>
          <w:p w14:paraId="2342335C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DB90B17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EEB53CF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24FB1FF7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10612A2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105AAC3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74F9D9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FA1A8CF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7D60921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9292D00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B03622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6219AE16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0F83" w14:paraId="7639C231" w14:textId="77777777" w:rsidTr="00D31239">
        <w:tc>
          <w:tcPr>
            <w:tcW w:w="5807" w:type="dxa"/>
            <w:gridSpan w:val="2"/>
          </w:tcPr>
          <w:p w14:paraId="14B450EC" w14:textId="341ADCC0" w:rsidR="00BB0F83" w:rsidRPr="00BB0F83" w:rsidRDefault="00BB0F83" w:rsidP="00C571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PARAF MENGETAHUI KKM</w:t>
            </w:r>
          </w:p>
        </w:tc>
        <w:tc>
          <w:tcPr>
            <w:tcW w:w="567" w:type="dxa"/>
          </w:tcPr>
          <w:p w14:paraId="649119DE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D9A32F7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FA1F4FE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53405DC8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675AB39F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DA9BF2B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179763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8175E5F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38C3F32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6615575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F181962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</w:tcPr>
          <w:p w14:paraId="4A92A110" w14:textId="77777777" w:rsidR="00BB0F83" w:rsidRDefault="00BB0F83" w:rsidP="00C571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96FC8F5" w14:textId="77777777" w:rsidR="00071A0E" w:rsidRDefault="00071A0E" w:rsidP="00250F2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6FCF2F88" w14:textId="77777777" w:rsidR="00250F26" w:rsidRDefault="00250F26" w:rsidP="00250F2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FB27FDD" w14:textId="5754EB2E" w:rsidR="00071A0E" w:rsidRDefault="00071A0E" w:rsidP="00250F2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Jam       :…………….      S/d</w:t>
      </w:r>
    </w:p>
    <w:p w14:paraId="36E16ECC" w14:textId="4C67BC53" w:rsidR="00071A0E" w:rsidRDefault="00071A0E" w:rsidP="00250F2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Jam       :…………….</w:t>
      </w:r>
      <w:r w:rsidR="00250F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Voy:</w:t>
      </w:r>
    </w:p>
    <w:p w14:paraId="5CE2A7E1" w14:textId="77777777" w:rsidR="009F3B52" w:rsidRDefault="009F3B52" w:rsidP="00250F2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49A6701" w14:textId="77777777" w:rsidR="00250F26" w:rsidRDefault="00250F26" w:rsidP="006A2EE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250F26" w:rsidSect="00BD3AE9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</w:p>
    <w:p w14:paraId="7855D748" w14:textId="77777777" w:rsidR="009F3B52" w:rsidRPr="00EE52A5" w:rsidRDefault="009F3B52" w:rsidP="006753B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9F3B52" w:rsidRPr="00EE52A5" w:rsidSect="00BD3AE9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71"/>
    <w:rsid w:val="00035120"/>
    <w:rsid w:val="00047367"/>
    <w:rsid w:val="00047B0E"/>
    <w:rsid w:val="00071A0E"/>
    <w:rsid w:val="00130F22"/>
    <w:rsid w:val="00132FAB"/>
    <w:rsid w:val="001845F8"/>
    <w:rsid w:val="001C0E1C"/>
    <w:rsid w:val="00250F26"/>
    <w:rsid w:val="002E13A6"/>
    <w:rsid w:val="002F5B74"/>
    <w:rsid w:val="00356EAA"/>
    <w:rsid w:val="003B398F"/>
    <w:rsid w:val="00430B55"/>
    <w:rsid w:val="004704B6"/>
    <w:rsid w:val="00483465"/>
    <w:rsid w:val="004E71D9"/>
    <w:rsid w:val="005030CC"/>
    <w:rsid w:val="00514B28"/>
    <w:rsid w:val="005D32D2"/>
    <w:rsid w:val="00613F38"/>
    <w:rsid w:val="006753B9"/>
    <w:rsid w:val="006A2EEC"/>
    <w:rsid w:val="00782939"/>
    <w:rsid w:val="0080202A"/>
    <w:rsid w:val="008118AA"/>
    <w:rsid w:val="00826A44"/>
    <w:rsid w:val="0084309B"/>
    <w:rsid w:val="00851159"/>
    <w:rsid w:val="008672CD"/>
    <w:rsid w:val="008914FE"/>
    <w:rsid w:val="008B4572"/>
    <w:rsid w:val="0091306D"/>
    <w:rsid w:val="009163D3"/>
    <w:rsid w:val="00964466"/>
    <w:rsid w:val="00973D5C"/>
    <w:rsid w:val="009E2A2F"/>
    <w:rsid w:val="009F3B52"/>
    <w:rsid w:val="00A02644"/>
    <w:rsid w:val="00A52748"/>
    <w:rsid w:val="00AB5CA5"/>
    <w:rsid w:val="00AC2674"/>
    <w:rsid w:val="00B674E3"/>
    <w:rsid w:val="00BB0F83"/>
    <w:rsid w:val="00BB3434"/>
    <w:rsid w:val="00BD3AE9"/>
    <w:rsid w:val="00C125AF"/>
    <w:rsid w:val="00C549CC"/>
    <w:rsid w:val="00C57161"/>
    <w:rsid w:val="00E10113"/>
    <w:rsid w:val="00E90BA3"/>
    <w:rsid w:val="00EC5213"/>
    <w:rsid w:val="00EE52A5"/>
    <w:rsid w:val="00F528D2"/>
    <w:rsid w:val="00F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5EC8"/>
  <w15:chartTrackingRefBased/>
  <w15:docId w15:val="{7565DCD8-9BD2-46BA-8BCC-56511776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2F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94</cp:revision>
  <dcterms:created xsi:type="dcterms:W3CDTF">2024-01-12T05:37:00Z</dcterms:created>
  <dcterms:modified xsi:type="dcterms:W3CDTF">2024-01-12T07:46:00Z</dcterms:modified>
</cp:coreProperties>
</file>